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D9" w:rsidRPr="00D227B1" w:rsidRDefault="00D134D9" w:rsidP="002A231B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1E57CD">
        <w:rPr>
          <w:rFonts w:ascii="Times New Roman" w:hAnsi="Times New Roman" w:cs="Times New Roman"/>
          <w:b/>
          <w:sz w:val="24"/>
          <w:szCs w:val="24"/>
          <w:lang w:eastAsia="lt-LT"/>
        </w:rPr>
        <w:t>DĖMESIO!</w:t>
      </w:r>
      <w:r w:rsidRPr="00D227B1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D227B1">
        <w:rPr>
          <w:rFonts w:ascii="Times New Roman" w:hAnsi="Times New Roman" w:cs="Times New Roman"/>
          <w:sz w:val="24"/>
          <w:szCs w:val="24"/>
          <w:lang w:eastAsia="lt-LT"/>
        </w:rPr>
        <w:br/>
      </w:r>
      <w:r w:rsidR="001E57CD">
        <w:rPr>
          <w:rFonts w:ascii="Times New Roman" w:hAnsi="Times New Roman" w:cs="Times New Roman"/>
          <w:b/>
          <w:sz w:val="24"/>
          <w:szCs w:val="24"/>
          <w:lang w:eastAsia="lt-LT"/>
        </w:rPr>
        <w:t>Lapkričio 16 d. p</w:t>
      </w:r>
      <w:r w:rsidRPr="001E57CD">
        <w:rPr>
          <w:rFonts w:ascii="Times New Roman" w:hAnsi="Times New Roman" w:cs="Times New Roman"/>
          <w:b/>
          <w:sz w:val="24"/>
          <w:szCs w:val="24"/>
          <w:lang w:eastAsia="lt-LT"/>
        </w:rPr>
        <w:t>asitikime Tarptautinę TOLERANCI</w:t>
      </w:r>
      <w:r w:rsidR="00A06DEB">
        <w:rPr>
          <w:rFonts w:ascii="Times New Roman" w:hAnsi="Times New Roman" w:cs="Times New Roman"/>
          <w:b/>
          <w:sz w:val="24"/>
          <w:szCs w:val="24"/>
          <w:lang w:eastAsia="lt-LT"/>
        </w:rPr>
        <w:t>JOS  dieną su TOLERANCIJOS ŠVYTURIU</w:t>
      </w:r>
      <w:r w:rsidRPr="001E57CD">
        <w:rPr>
          <w:rFonts w:ascii="Times New Roman" w:hAnsi="Times New Roman" w:cs="Times New Roman"/>
          <w:b/>
          <w:sz w:val="24"/>
          <w:szCs w:val="24"/>
          <w:lang w:eastAsia="lt-LT"/>
        </w:rPr>
        <w:t>:</w:t>
      </w:r>
    </w:p>
    <w:p w:rsidR="002A231B" w:rsidRPr="00D227B1" w:rsidRDefault="002A231B" w:rsidP="002A231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27B1">
        <w:rPr>
          <w:rFonts w:ascii="Times New Roman" w:hAnsi="Times New Roman" w:cs="Times New Roman"/>
          <w:sz w:val="24"/>
          <w:szCs w:val="24"/>
          <w:u w:val="single"/>
        </w:rPr>
        <w:t xml:space="preserve">Pilietinės iniciatyvos  tikslai: </w:t>
      </w:r>
    </w:p>
    <w:p w:rsidR="002A231B" w:rsidRPr="00D227B1" w:rsidRDefault="00A06DEB" w:rsidP="006D2241">
      <w:pPr>
        <w:pStyle w:val="Betarp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B1">
        <w:rPr>
          <w:rFonts w:ascii="Times New Roman" w:hAnsi="Times New Roman" w:cs="Times New Roman"/>
          <w:sz w:val="24"/>
          <w:szCs w:val="24"/>
        </w:rPr>
        <w:t>I</w:t>
      </w:r>
      <w:r w:rsidR="002A231B" w:rsidRPr="00D227B1">
        <w:rPr>
          <w:rFonts w:ascii="Times New Roman" w:hAnsi="Times New Roman" w:cs="Times New Roman"/>
          <w:sz w:val="24"/>
          <w:szCs w:val="24"/>
        </w:rPr>
        <w:t>šsiaiškinti</w:t>
      </w:r>
      <w:r>
        <w:rPr>
          <w:rFonts w:ascii="Times New Roman" w:hAnsi="Times New Roman" w:cs="Times New Roman"/>
          <w:sz w:val="24"/>
          <w:szCs w:val="24"/>
        </w:rPr>
        <w:t xml:space="preserve">, išanalizuoti </w:t>
      </w:r>
      <w:r w:rsidR="002A231B" w:rsidRPr="00D227B1">
        <w:rPr>
          <w:rFonts w:ascii="Times New Roman" w:hAnsi="Times New Roman" w:cs="Times New Roman"/>
          <w:sz w:val="24"/>
          <w:szCs w:val="24"/>
        </w:rPr>
        <w:t xml:space="preserve"> žodžio Tolerancija reikšmę;</w:t>
      </w:r>
    </w:p>
    <w:p w:rsidR="002A231B" w:rsidRPr="00D227B1" w:rsidRDefault="002A231B" w:rsidP="006D2241">
      <w:pPr>
        <w:pStyle w:val="Betarp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B1">
        <w:rPr>
          <w:rFonts w:ascii="Times New Roman" w:hAnsi="Times New Roman" w:cs="Times New Roman"/>
          <w:sz w:val="24"/>
          <w:szCs w:val="24"/>
        </w:rPr>
        <w:t>aptarti su mokiniais – ar mes gyvename Tolerantiškoje visuomenėje, ar tolerancija vyrauja vienas kito atžvilgiu, kokius netolerancijos ar tolerancijos pavyzdžius mokiniai</w:t>
      </w:r>
      <w:r w:rsidR="00A06DEB">
        <w:rPr>
          <w:rFonts w:ascii="Times New Roman" w:hAnsi="Times New Roman" w:cs="Times New Roman"/>
          <w:sz w:val="24"/>
          <w:szCs w:val="24"/>
        </w:rPr>
        <w:t xml:space="preserve"> žino, </w:t>
      </w:r>
      <w:r w:rsidRPr="00D227B1">
        <w:rPr>
          <w:rFonts w:ascii="Times New Roman" w:hAnsi="Times New Roman" w:cs="Times New Roman"/>
          <w:sz w:val="24"/>
          <w:szCs w:val="24"/>
        </w:rPr>
        <w:t xml:space="preserve"> prisimena;</w:t>
      </w:r>
    </w:p>
    <w:p w:rsidR="002A231B" w:rsidRPr="00D227B1" w:rsidRDefault="002A231B" w:rsidP="006D2241">
      <w:pPr>
        <w:pStyle w:val="Betarp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B1">
        <w:rPr>
          <w:rFonts w:ascii="Times New Roman" w:hAnsi="Times New Roman" w:cs="Times New Roman"/>
          <w:sz w:val="24"/>
          <w:szCs w:val="24"/>
        </w:rPr>
        <w:t>rasti ir aptarti XX a. istorijos pavyzdžius, susijusius su netolerancija kitai tautai, religijai ar rasei.  Paanalizuoti, kokias žiaurias pasekmes gali sukelti netolerancija, priešiškumas kitam, kitokiam;</w:t>
      </w:r>
    </w:p>
    <w:p w:rsidR="00550D7E" w:rsidRDefault="002A231B" w:rsidP="006D2241">
      <w:pPr>
        <w:pStyle w:val="Betarp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227B1">
        <w:rPr>
          <w:rFonts w:ascii="Times New Roman" w:hAnsi="Times New Roman" w:cs="Times New Roman"/>
          <w:sz w:val="24"/>
          <w:szCs w:val="24"/>
        </w:rPr>
        <w:t>aptarti XX a. Lietuvos istorijos faktus (nacių ir sovietų okupacijų laikotarpius) rasti tolerancijos / netolerancijos pavyzdžių mūsų Lietuvos istorijoje ar jos vertinime</w:t>
      </w:r>
      <w:r w:rsidR="00A06DEB">
        <w:rPr>
          <w:rFonts w:ascii="Times New Roman" w:hAnsi="Times New Roman" w:cs="Times New Roman"/>
          <w:sz w:val="24"/>
          <w:szCs w:val="24"/>
        </w:rPr>
        <w:t>;</w:t>
      </w:r>
    </w:p>
    <w:p w:rsidR="00770519" w:rsidRPr="00770519" w:rsidRDefault="00550D7E" w:rsidP="006D2241">
      <w:pPr>
        <w:pStyle w:val="Betarp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Gaminti, piešti švyturį ir organizuoti jo pristatymą mokyklos bendruomenėje.</w:t>
      </w:r>
      <w:r w:rsidR="006A7C5F" w:rsidRPr="00D227B1">
        <w:rPr>
          <w:rFonts w:ascii="Times New Roman" w:hAnsi="Times New Roman" w:cs="Times New Roman"/>
          <w:sz w:val="24"/>
          <w:szCs w:val="24"/>
          <w:lang w:eastAsia="lt-LT"/>
        </w:rPr>
        <w:br/>
      </w:r>
    </w:p>
    <w:p w:rsidR="00770519" w:rsidRDefault="002A231B" w:rsidP="00770519">
      <w:pPr>
        <w:pStyle w:val="Betarp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705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Pilietinę akciją </w:t>
      </w:r>
      <w:r w:rsidR="006A7C5F" w:rsidRPr="007705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organizuoja „Ryto“ pagrindinės mokyklos MOKINIŲ TARYBA</w:t>
      </w:r>
      <w:r w:rsidR="00690A4F" w:rsidRPr="0077051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770519" w:rsidRDefault="00690A4F" w:rsidP="00770519">
      <w:pPr>
        <w:pStyle w:val="Betarp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227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Akcijos koordinatorė socialinė pedagogė Snieguolė </w:t>
      </w:r>
      <w:proofErr w:type="spellStart"/>
      <w:r w:rsidRPr="00D227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Dzermeikienė</w:t>
      </w:r>
      <w:proofErr w:type="spellEnd"/>
      <w:r w:rsidRPr="00D227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CA3925" w:rsidRPr="00770519" w:rsidRDefault="006A7C5F" w:rsidP="00770519">
      <w:pPr>
        <w:pStyle w:val="Betarp"/>
        <w:ind w:left="45"/>
        <w:rPr>
          <w:rFonts w:ascii="Times New Roman" w:hAnsi="Times New Roman" w:cs="Times New Roman"/>
          <w:sz w:val="24"/>
          <w:szCs w:val="24"/>
          <w:lang w:eastAsia="lt-LT"/>
        </w:rPr>
      </w:pPr>
      <w:r w:rsidRPr="00D227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Akcija vyksta „R</w:t>
      </w:r>
      <w:r w:rsidR="00A06D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yto“ pagrindinėje mokykloje 2019 m. lapkričio 11-15</w:t>
      </w:r>
      <w:r w:rsidR="002A231B" w:rsidRPr="00D227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A39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="004516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D26B3C" w:rsidRPr="00CA3925" w:rsidRDefault="00D227B1" w:rsidP="00CA392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A3925">
        <w:rPr>
          <w:rFonts w:ascii="Times New Roman" w:hAnsi="Times New Roman" w:cs="Times New Roman"/>
          <w:sz w:val="24"/>
          <w:szCs w:val="24"/>
        </w:rPr>
        <w:t>Piliet</w:t>
      </w:r>
      <w:r w:rsidR="00A06DEB">
        <w:rPr>
          <w:rFonts w:ascii="Times New Roman" w:hAnsi="Times New Roman" w:cs="Times New Roman"/>
          <w:sz w:val="24"/>
          <w:szCs w:val="24"/>
        </w:rPr>
        <w:t xml:space="preserve">inės iniciatyvos idėja -  </w:t>
      </w:r>
      <w:r w:rsidR="00550D7E">
        <w:rPr>
          <w:rFonts w:ascii="Times New Roman" w:hAnsi="Times New Roman" w:cs="Times New Roman"/>
          <w:sz w:val="24"/>
          <w:szCs w:val="24"/>
        </w:rPr>
        <w:t xml:space="preserve">TOLERANCIJOS </w:t>
      </w:r>
      <w:r w:rsidR="00A06DEB">
        <w:rPr>
          <w:rFonts w:ascii="Times New Roman" w:hAnsi="Times New Roman" w:cs="Times New Roman"/>
          <w:sz w:val="24"/>
          <w:szCs w:val="24"/>
        </w:rPr>
        <w:t>ŠVYTURYS</w:t>
      </w:r>
      <w:r w:rsidR="00550D7E">
        <w:rPr>
          <w:rFonts w:ascii="Times New Roman" w:hAnsi="Times New Roman" w:cs="Times New Roman"/>
          <w:sz w:val="24"/>
          <w:szCs w:val="24"/>
        </w:rPr>
        <w:t>, kurio simbolis reiškia pagalbą, nes rodo kelią laivams, ieškantiems kranto, padeda neužplaukti ant seklumos...</w:t>
      </w:r>
      <w:r w:rsidR="00550D7E" w:rsidRPr="00CA39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670"/>
        <w:gridCol w:w="2268"/>
      </w:tblGrid>
      <w:tr w:rsidR="00D26B3C" w:rsidRPr="006F47AC" w:rsidTr="00FB0BD4">
        <w:trPr>
          <w:trHeight w:val="491"/>
        </w:trPr>
        <w:tc>
          <w:tcPr>
            <w:tcW w:w="1696" w:type="dxa"/>
            <w:shd w:val="clear" w:color="auto" w:fill="auto"/>
          </w:tcPr>
          <w:p w:rsidR="00D26B3C" w:rsidRPr="00D26B3C" w:rsidRDefault="00D26B3C" w:rsidP="0078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D26B3C" w:rsidRPr="006B4C6A" w:rsidTr="00FB0BD4">
        <w:trPr>
          <w:trHeight w:val="1639"/>
        </w:trPr>
        <w:tc>
          <w:tcPr>
            <w:tcW w:w="1696" w:type="dxa"/>
            <w:shd w:val="clear" w:color="auto" w:fill="auto"/>
          </w:tcPr>
          <w:p w:rsidR="00495386" w:rsidRDefault="00A06DEB" w:rsidP="00495386">
            <w:pPr>
              <w:pStyle w:val="Betarp"/>
            </w:pPr>
            <w:r w:rsidRPr="00495386">
              <w:t>2019-11-11</w:t>
            </w:r>
          </w:p>
          <w:p w:rsidR="002C2715" w:rsidRPr="00495386" w:rsidRDefault="00FB0BD4" w:rsidP="00495386">
            <w:pPr>
              <w:pStyle w:val="Betarp"/>
              <w:rPr>
                <w:rFonts w:ascii="Times New Roman" w:hAnsi="Times New Roman" w:cs="Times New Roman"/>
              </w:rPr>
            </w:pPr>
            <w:r w:rsidRPr="00495386">
              <w:rPr>
                <w:rFonts w:ascii="Times New Roman" w:hAnsi="Times New Roman" w:cs="Times New Roman"/>
              </w:rPr>
              <w:t>(</w:t>
            </w:r>
            <w:r w:rsidR="002C2715" w:rsidRPr="00495386">
              <w:rPr>
                <w:rFonts w:ascii="Times New Roman" w:hAnsi="Times New Roman" w:cs="Times New Roman"/>
              </w:rPr>
              <w:t xml:space="preserve">Po </w:t>
            </w:r>
            <w:r w:rsidRPr="00495386">
              <w:rPr>
                <w:rFonts w:ascii="Times New Roman" w:hAnsi="Times New Roman" w:cs="Times New Roman"/>
              </w:rPr>
              <w:t xml:space="preserve">3 pamokų </w:t>
            </w:r>
            <w:r w:rsidR="002C2715" w:rsidRPr="00495386">
              <w:rPr>
                <w:rFonts w:ascii="Times New Roman" w:hAnsi="Times New Roman" w:cs="Times New Roman"/>
              </w:rPr>
              <w:t xml:space="preserve"> 2013 kab.</w:t>
            </w:r>
            <w:r w:rsidR="00495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 xml:space="preserve"> Tolerancijos dienos veiklų pateikimas </w:t>
            </w:r>
            <w:r w:rsidR="00FF536F">
              <w:rPr>
                <w:rFonts w:ascii="Times New Roman" w:hAnsi="Times New Roman" w:cs="Times New Roman"/>
                <w:sz w:val="24"/>
                <w:szCs w:val="24"/>
              </w:rPr>
              <w:t>klasių seniūnams, mokytojams</w:t>
            </w:r>
            <w:r w:rsidR="00567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8C5">
              <w:rPr>
                <w:rFonts w:ascii="Times New Roman" w:hAnsi="Times New Roman" w:cs="Times New Roman"/>
                <w:sz w:val="24"/>
                <w:szCs w:val="24"/>
              </w:rPr>
              <w:t>klasių vadovams</w:t>
            </w: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3C" w:rsidRPr="00D26B3C" w:rsidRDefault="005E4F9D" w:rsidP="005E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(Skelbimas,</w:t>
            </w:r>
            <w:r w:rsidR="00D26B3C" w:rsidRPr="00D26B3C">
              <w:rPr>
                <w:rFonts w:ascii="Times New Roman" w:hAnsi="Times New Roman" w:cs="Times New Roman"/>
                <w:sz w:val="24"/>
                <w:szCs w:val="24"/>
              </w:rPr>
              <w:t xml:space="preserve"> info</w:t>
            </w:r>
            <w:r w:rsidR="001E57CD">
              <w:rPr>
                <w:rFonts w:ascii="Times New Roman" w:hAnsi="Times New Roman" w:cs="Times New Roman"/>
                <w:sz w:val="24"/>
                <w:szCs w:val="24"/>
              </w:rPr>
              <w:t>rmacija  mokyklos tinklalapyje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tolerancijos/ netolerancijos klipai I a. fojė per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7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ialinė pedagogė, mokinių taryba.</w:t>
            </w:r>
          </w:p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B3C" w:rsidRPr="002626C2" w:rsidTr="006D2241">
        <w:trPr>
          <w:trHeight w:val="4069"/>
        </w:trPr>
        <w:tc>
          <w:tcPr>
            <w:tcW w:w="1696" w:type="dxa"/>
            <w:shd w:val="clear" w:color="auto" w:fill="auto"/>
          </w:tcPr>
          <w:p w:rsidR="000C4EF6" w:rsidRDefault="00A06DEB" w:rsidP="004E22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26B3C" w:rsidRPr="00E16CB8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="004E2217">
              <w:rPr>
                <w:rFonts w:ascii="Times New Roman" w:hAnsi="Times New Roman" w:cs="Times New Roman"/>
                <w:sz w:val="24"/>
                <w:szCs w:val="24"/>
              </w:rPr>
              <w:t>13d</w:t>
            </w:r>
            <w:r w:rsidR="00CA32F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CA32F7" w:rsidRPr="00CA32F7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D26B3C" w:rsidRPr="00CA32F7" w:rsidRDefault="004E2217" w:rsidP="004E221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2F7">
              <w:rPr>
                <w:rFonts w:ascii="Times New Roman" w:hAnsi="Times New Roman" w:cs="Times New Roman"/>
                <w:b/>
                <w:sz w:val="24"/>
                <w:szCs w:val="24"/>
              </w:rPr>
              <w:t>2 pamokos metu</w:t>
            </w:r>
            <w:r w:rsidR="00CA32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938C5" w:rsidRDefault="00C938C5" w:rsidP="004E22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5" w:rsidRDefault="00C938C5" w:rsidP="004E22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F7" w:rsidRDefault="00CA32F7" w:rsidP="004E221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5" w:rsidRPr="00D26B3C" w:rsidRDefault="00C938C5" w:rsidP="004E2217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2019-11-(11-15)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0C4EF6" w:rsidRDefault="00D26B3C" w:rsidP="00AB032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A">
              <w:rPr>
                <w:rFonts w:ascii="Times New Roman" w:hAnsi="Times New Roman" w:cs="Times New Roman"/>
                <w:sz w:val="24"/>
                <w:szCs w:val="24"/>
              </w:rPr>
              <w:t xml:space="preserve">Pokalbiai su </w:t>
            </w:r>
            <w:r w:rsidR="002E33D5" w:rsidRPr="00AB032A">
              <w:rPr>
                <w:rFonts w:ascii="Times New Roman" w:hAnsi="Times New Roman" w:cs="Times New Roman"/>
                <w:sz w:val="24"/>
                <w:szCs w:val="24"/>
              </w:rPr>
              <w:t>pradinių klasių mokiniais</w:t>
            </w:r>
            <w:r w:rsidR="000C4EF6">
              <w:rPr>
                <w:rFonts w:ascii="Times New Roman" w:hAnsi="Times New Roman" w:cs="Times New Roman"/>
                <w:sz w:val="24"/>
                <w:szCs w:val="24"/>
              </w:rPr>
              <w:t>, kuriuos veda mokinių tarybos vaikai</w:t>
            </w:r>
            <w:r w:rsidR="00D712BF">
              <w:rPr>
                <w:rFonts w:ascii="Times New Roman" w:hAnsi="Times New Roman" w:cs="Times New Roman"/>
                <w:sz w:val="24"/>
                <w:szCs w:val="24"/>
              </w:rPr>
              <w:t xml:space="preserve"> ir mokiniai savanoriai.</w:t>
            </w:r>
          </w:p>
          <w:p w:rsidR="00AB032A" w:rsidRDefault="00AB032A" w:rsidP="00AB032A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A">
              <w:rPr>
                <w:rFonts w:ascii="Times New Roman" w:hAnsi="Times New Roman" w:cs="Times New Roman"/>
                <w:sz w:val="24"/>
                <w:szCs w:val="24"/>
              </w:rPr>
              <w:t>Siūlome aptarti nepakantumo, netolerancijos atvejus mokykloje, klasėje pasirenkant pavyzdžius su kuriais mokiniai yra susipažinę per pamokas. Aptarti tolerancijos ribas ir tai, kad toleravimas negali virsti abejingumu.</w:t>
            </w:r>
          </w:p>
          <w:p w:rsidR="00184372" w:rsidRDefault="00184372" w:rsidP="00C938C5">
            <w:pPr>
              <w:pStyle w:val="Betarp"/>
            </w:pPr>
          </w:p>
          <w:p w:rsidR="00C938C5" w:rsidRPr="005E4F9D" w:rsidRDefault="000C4EF6" w:rsidP="005E4F9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Su vyresniųjų klasių </w:t>
            </w:r>
            <w:r w:rsidR="00AB032A"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B3C"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mokiniais per </w:t>
            </w: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istorijos, etikos pilietiškumo pagrindų, kalbų </w:t>
            </w:r>
            <w:r w:rsidR="00D26B3C"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 pamokas, klasių </w:t>
            </w:r>
            <w:r w:rsidR="00C938C5" w:rsidRPr="005E4F9D">
              <w:rPr>
                <w:rFonts w:ascii="Times New Roman" w:hAnsi="Times New Roman" w:cs="Times New Roman"/>
                <w:sz w:val="24"/>
                <w:szCs w:val="24"/>
              </w:rPr>
              <w:t>valandėles:</w:t>
            </w:r>
          </w:p>
          <w:p w:rsidR="00D26B3C" w:rsidRPr="006D2241" w:rsidRDefault="00C938C5" w:rsidP="006D224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Siūlome aptarti istorinius įvykius, </w:t>
            </w:r>
            <w:r w:rsidR="005E4F9D"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kuriuose gausu nepakantumo kitokiam, </w:t>
            </w: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paanalizuoti tolerancijos/netolerancijos temą: kaip nuo žodžių pereinama prie darbų.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032A" w:rsidRDefault="002E33D5" w:rsidP="005E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tarybos mokiniai, </w:t>
            </w:r>
            <w:r w:rsidR="00A22BEA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6B3C">
              <w:rPr>
                <w:rFonts w:ascii="Times New Roman" w:hAnsi="Times New Roman" w:cs="Times New Roman"/>
                <w:sz w:val="24"/>
                <w:szCs w:val="24"/>
              </w:rPr>
              <w:t xml:space="preserve">lasių 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>mokytojai, mokiniai savanoriai.</w:t>
            </w:r>
          </w:p>
          <w:p w:rsidR="005E4F9D" w:rsidRDefault="005E4F9D" w:rsidP="005E4F9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9D" w:rsidRDefault="005E4F9D" w:rsidP="005E4F9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F9D" w:rsidRDefault="00C938C5" w:rsidP="005E4F9D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Dalykų </w:t>
            </w:r>
            <w:r w:rsidR="00D26B3C" w:rsidRPr="005E4F9D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B3C" w:rsidRPr="001E57CD" w:rsidRDefault="00C938C5" w:rsidP="005E4F9D">
            <w:pPr>
              <w:pStyle w:val="Betarp"/>
              <w:jc w:val="both"/>
            </w:pP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>5-10 klasių vadovai,</w:t>
            </w:r>
            <w:r w:rsidR="00D26B3C"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 socialinė pedagogė,</w:t>
            </w:r>
            <w:r w:rsidRPr="005E4F9D">
              <w:rPr>
                <w:rFonts w:ascii="Times New Roman" w:hAnsi="Times New Roman" w:cs="Times New Roman"/>
                <w:sz w:val="24"/>
                <w:szCs w:val="24"/>
              </w:rPr>
              <w:t xml:space="preserve"> mokinių taryba</w:t>
            </w:r>
            <w:r>
              <w:t>.</w:t>
            </w:r>
            <w:r w:rsidR="00D26B3C">
              <w:t xml:space="preserve"> </w:t>
            </w:r>
          </w:p>
        </w:tc>
      </w:tr>
      <w:tr w:rsidR="00D26B3C" w:rsidRPr="005673B7" w:rsidTr="00FB0BD4">
        <w:trPr>
          <w:trHeight w:val="1236"/>
        </w:trPr>
        <w:tc>
          <w:tcPr>
            <w:tcW w:w="1696" w:type="dxa"/>
            <w:shd w:val="clear" w:color="auto" w:fill="auto"/>
          </w:tcPr>
          <w:p w:rsidR="00447C29" w:rsidRDefault="00E22B67" w:rsidP="00447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16C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2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05E" w:rsidRPr="00E16C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D26B3C" w:rsidRPr="00E1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2241" w:rsidRDefault="006D2241" w:rsidP="00447C2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13d.</w:t>
            </w:r>
            <w:r w:rsidRPr="006D2241">
              <w:rPr>
                <w:rFonts w:ascii="Times New Roman" w:hAnsi="Times New Roman" w:cs="Times New Roman"/>
                <w:b/>
                <w:sz w:val="24"/>
                <w:szCs w:val="24"/>
              </w:rPr>
              <w:t>2 pamoka</w:t>
            </w:r>
          </w:p>
          <w:p w:rsidR="006D2241" w:rsidRDefault="006D2241" w:rsidP="00447C2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6B3C" w:rsidRPr="006D2241" w:rsidRDefault="006D2241" w:rsidP="00447C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2019- 11- (11-15) klasių valandėlių metu.</w:t>
            </w:r>
          </w:p>
        </w:tc>
        <w:tc>
          <w:tcPr>
            <w:tcW w:w="5670" w:type="dxa"/>
            <w:shd w:val="clear" w:color="auto" w:fill="auto"/>
          </w:tcPr>
          <w:p w:rsidR="001646AA" w:rsidRPr="005673B7" w:rsidRDefault="00D712BF" w:rsidP="00164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Tolerancijos Švyturio </w:t>
            </w:r>
            <w:r w:rsidR="0044705E" w:rsidRPr="005673B7">
              <w:rPr>
                <w:rFonts w:ascii="Times New Roman" w:hAnsi="Times New Roman" w:cs="Times New Roman"/>
                <w:sz w:val="24"/>
                <w:szCs w:val="24"/>
              </w:rPr>
              <w:t>gamyba:</w:t>
            </w:r>
          </w:p>
          <w:p w:rsidR="001646AA" w:rsidRDefault="00551D39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PUG </w:t>
            </w:r>
            <w:r w:rsidR="0044705E" w:rsidRPr="00567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05E"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4 klasių mokiniai </w:t>
            </w:r>
            <w:r w:rsidR="00D712BF">
              <w:rPr>
                <w:rFonts w:ascii="Times New Roman" w:hAnsi="Times New Roman" w:cs="Times New Roman"/>
                <w:sz w:val="24"/>
                <w:szCs w:val="24"/>
              </w:rPr>
              <w:t xml:space="preserve">kartu su savo mokytojomis ir mokinių tarybos vaikais </w:t>
            </w:r>
            <w:r w:rsidR="0044705E" w:rsidRPr="005673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amina 1 švyturio detalę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241" w:rsidRDefault="006D2241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5E" w:rsidRPr="005673B7" w:rsidRDefault="00E22B67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44705E"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712BF">
              <w:rPr>
                <w:rFonts w:ascii="Times New Roman" w:hAnsi="Times New Roman" w:cs="Times New Roman"/>
                <w:sz w:val="24"/>
                <w:szCs w:val="24"/>
              </w:rPr>
              <w:t xml:space="preserve">l. mokiniai 1 švyturio detalę gamina 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 xml:space="preserve">kartu </w:t>
            </w:r>
            <w:r w:rsidR="001E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2BF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237060">
              <w:rPr>
                <w:rFonts w:ascii="Times New Roman" w:hAnsi="Times New Roman" w:cs="Times New Roman"/>
                <w:sz w:val="24"/>
                <w:szCs w:val="24"/>
              </w:rPr>
              <w:t xml:space="preserve">savo </w:t>
            </w:r>
            <w:r w:rsidR="00D712BF">
              <w:rPr>
                <w:rFonts w:ascii="Times New Roman" w:hAnsi="Times New Roman" w:cs="Times New Roman"/>
                <w:sz w:val="24"/>
                <w:szCs w:val="24"/>
              </w:rPr>
              <w:t>klasės vadovais</w:t>
            </w:r>
            <w:r w:rsidR="001E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05E" w:rsidRPr="005673B7" w:rsidRDefault="0044705E" w:rsidP="001E57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6B3C" w:rsidRPr="005673B7" w:rsidRDefault="00D712BF" w:rsidP="00D7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mokytojai, mokinių taryba, socialinė pedagogė</w:t>
            </w:r>
          </w:p>
        </w:tc>
      </w:tr>
      <w:tr w:rsidR="00D26B3C" w:rsidRPr="005673B7" w:rsidTr="00FB0BD4">
        <w:trPr>
          <w:trHeight w:val="1236"/>
        </w:trPr>
        <w:tc>
          <w:tcPr>
            <w:tcW w:w="1696" w:type="dxa"/>
            <w:shd w:val="clear" w:color="auto" w:fill="auto"/>
          </w:tcPr>
          <w:p w:rsidR="00D26B3C" w:rsidRPr="005673B7" w:rsidRDefault="00E22B67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2019-11-15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981B92" w:rsidRPr="005673B7" w:rsidRDefault="005E4F9D" w:rsidP="006D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Tarptautinės </w:t>
            </w:r>
            <w:r w:rsidR="00981B92" w:rsidRPr="005673B7">
              <w:rPr>
                <w:rFonts w:ascii="Times New Roman" w:hAnsi="Times New Roman" w:cs="Times New Roman"/>
                <w:sz w:val="24"/>
                <w:szCs w:val="24"/>
              </w:rPr>
              <w:t>Tolerancijos dieno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minėjimas,  T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 xml:space="preserve">olerancijos ŠVYTURIO </w:t>
            </w:r>
            <w:r w:rsidR="00981B92"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 pristatymas  mokyklos 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 xml:space="preserve">renginių salėje vyks  </w:t>
            </w:r>
            <w:r w:rsidR="001646AA" w:rsidRPr="001E57CD">
              <w:rPr>
                <w:b/>
              </w:rPr>
              <w:t>po 3 pamokų per pertrauką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6B3C" w:rsidRPr="005673B7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  <w:r w:rsidR="00981B92"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 mokinių taryba, mokiniai savanoriai</w:t>
            </w:r>
            <w:r w:rsidR="00EE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3C" w:rsidRPr="005673B7" w:rsidRDefault="00D26B3C" w:rsidP="0078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3AB3" w:rsidRDefault="00823AB3"/>
    <w:sectPr w:rsidR="00823AB3" w:rsidSect="001E57C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E1"/>
    <w:multiLevelType w:val="hybridMultilevel"/>
    <w:tmpl w:val="595CA3A2"/>
    <w:lvl w:ilvl="0" w:tplc="25E2A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4990"/>
    <w:multiLevelType w:val="hybridMultilevel"/>
    <w:tmpl w:val="F080E6DE"/>
    <w:lvl w:ilvl="0" w:tplc="375AF1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6B53DB"/>
    <w:multiLevelType w:val="hybridMultilevel"/>
    <w:tmpl w:val="782E0EC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2FF8"/>
    <w:multiLevelType w:val="hybridMultilevel"/>
    <w:tmpl w:val="47A6258A"/>
    <w:lvl w:ilvl="0" w:tplc="042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7624EAD"/>
    <w:multiLevelType w:val="multilevel"/>
    <w:tmpl w:val="371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417D6"/>
    <w:multiLevelType w:val="multilevel"/>
    <w:tmpl w:val="3F4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948F2"/>
    <w:multiLevelType w:val="multilevel"/>
    <w:tmpl w:val="9DC40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1">
      <w:startOverride w:val="6"/>
    </w:lvlOverride>
  </w:num>
  <w:num w:numId="3">
    <w:abstractNumId w:val="5"/>
    <w:lvlOverride w:ilvl="1">
      <w:startOverride w:val="6"/>
    </w:lvlOverride>
  </w:num>
  <w:num w:numId="4">
    <w:abstractNumId w:val="5"/>
    <w:lvlOverride w:ilvl="1">
      <w:startOverride w:val="6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5F"/>
    <w:rsid w:val="000C4EF6"/>
    <w:rsid w:val="001646AA"/>
    <w:rsid w:val="00184372"/>
    <w:rsid w:val="001E57CD"/>
    <w:rsid w:val="001F2D95"/>
    <w:rsid w:val="00237060"/>
    <w:rsid w:val="0025581B"/>
    <w:rsid w:val="002A231B"/>
    <w:rsid w:val="002C2715"/>
    <w:rsid w:val="002E33D5"/>
    <w:rsid w:val="003860FC"/>
    <w:rsid w:val="003E7E29"/>
    <w:rsid w:val="0044705E"/>
    <w:rsid w:val="00447C29"/>
    <w:rsid w:val="0045167F"/>
    <w:rsid w:val="00495386"/>
    <w:rsid w:val="004E2217"/>
    <w:rsid w:val="00550D7E"/>
    <w:rsid w:val="00551D39"/>
    <w:rsid w:val="005673B7"/>
    <w:rsid w:val="005E0D68"/>
    <w:rsid w:val="005E3429"/>
    <w:rsid w:val="005E4F9D"/>
    <w:rsid w:val="00603FCE"/>
    <w:rsid w:val="00690A4F"/>
    <w:rsid w:val="006A7C5F"/>
    <w:rsid w:val="006D2241"/>
    <w:rsid w:val="00720AF3"/>
    <w:rsid w:val="00736CBA"/>
    <w:rsid w:val="00770519"/>
    <w:rsid w:val="007B591E"/>
    <w:rsid w:val="00823AB3"/>
    <w:rsid w:val="00981B92"/>
    <w:rsid w:val="00A06DEB"/>
    <w:rsid w:val="00A22BEA"/>
    <w:rsid w:val="00AB032A"/>
    <w:rsid w:val="00BC68B2"/>
    <w:rsid w:val="00BF6B7F"/>
    <w:rsid w:val="00BF74DC"/>
    <w:rsid w:val="00C2658D"/>
    <w:rsid w:val="00C54AE1"/>
    <w:rsid w:val="00C938C5"/>
    <w:rsid w:val="00C97CAC"/>
    <w:rsid w:val="00CA32F7"/>
    <w:rsid w:val="00CA3925"/>
    <w:rsid w:val="00D134D9"/>
    <w:rsid w:val="00D227B1"/>
    <w:rsid w:val="00D26B3C"/>
    <w:rsid w:val="00D712BF"/>
    <w:rsid w:val="00E06390"/>
    <w:rsid w:val="00E16CB8"/>
    <w:rsid w:val="00E22B67"/>
    <w:rsid w:val="00E67515"/>
    <w:rsid w:val="00EE0DA0"/>
    <w:rsid w:val="00FB0BD4"/>
    <w:rsid w:val="00FC596D"/>
    <w:rsid w:val="00FD72A9"/>
    <w:rsid w:val="00FF0336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D19"/>
  <w15:docId w15:val="{40A1D8BD-AF3C-4AE6-9E25-90FA3F6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7C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0A4F"/>
    <w:pPr>
      <w:ind w:left="720"/>
      <w:contextualSpacing/>
    </w:pPr>
  </w:style>
  <w:style w:type="paragraph" w:styleId="Betarp">
    <w:name w:val="No Spacing"/>
    <w:uiPriority w:val="1"/>
    <w:qFormat/>
    <w:rsid w:val="00BF74DC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rsid w:val="0025581B"/>
    <w:pPr>
      <w:spacing w:after="120" w:line="240" w:lineRule="auto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5581B"/>
    <w:rPr>
      <w:rFonts w:ascii="Times New Roman" w:eastAsia="Times New Roman" w:hAnsi="Times New Roman" w:cs="Times New Roman"/>
      <w:spacing w:val="2"/>
      <w:sz w:val="16"/>
      <w:szCs w:val="16"/>
    </w:rPr>
  </w:style>
  <w:style w:type="table" w:styleId="Lentelstinklelis">
    <w:name w:val="Table Grid"/>
    <w:basedOn w:val="prastojilentel"/>
    <w:rsid w:val="0025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„Windows“ vartotojas</cp:lastModifiedBy>
  <cp:revision>23</cp:revision>
  <cp:lastPrinted>2019-11-08T07:40:00Z</cp:lastPrinted>
  <dcterms:created xsi:type="dcterms:W3CDTF">2019-11-07T08:09:00Z</dcterms:created>
  <dcterms:modified xsi:type="dcterms:W3CDTF">2019-11-11T08:13:00Z</dcterms:modified>
</cp:coreProperties>
</file>